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50" w:type="dxa"/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1438"/>
        <w:gridCol w:w="5375"/>
        <w:gridCol w:w="4032"/>
        <w:gridCol w:w="3905"/>
      </w:tblGrid>
      <w:tr w:rsidR="00FB5DC4" w:rsidTr="00FF07F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38" w:type="dxa"/>
            <w:tcMar>
              <w:right w:w="0" w:type="dxa"/>
            </w:tcMar>
            <w:vAlign w:val="center"/>
          </w:tcPr>
          <w:p w:rsidR="00FB5DC4" w:rsidRDefault="00FB5DC4" w:rsidP="00FF0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ΣΧΟΛΗ:</w:t>
            </w:r>
          </w:p>
        </w:tc>
        <w:tc>
          <w:tcPr>
            <w:tcW w:w="5375" w:type="dxa"/>
            <w:vAlign w:val="center"/>
          </w:tcPr>
          <w:p w:rsidR="00FB5DC4" w:rsidRPr="006C2005" w:rsidRDefault="006C2005" w:rsidP="006C2005">
            <w:pPr>
              <w:rPr>
                <w:rFonts w:ascii="Arial" w:hAnsi="Arial" w:cs="Arial"/>
                <w:b/>
                <w:bCs/>
                <w:iCs/>
              </w:rPr>
            </w:pPr>
            <w:r w:rsidRPr="006C2005">
              <w:rPr>
                <w:rFonts w:ascii="Arial" w:hAnsi="Arial" w:cs="Arial"/>
                <w:b/>
                <w:bCs/>
                <w:iCs/>
              </w:rPr>
              <w:t>ΜΗΧΑΝΙΚΩΝ</w:t>
            </w:r>
          </w:p>
        </w:tc>
        <w:tc>
          <w:tcPr>
            <w:tcW w:w="4032" w:type="dxa"/>
            <w:vAlign w:val="center"/>
          </w:tcPr>
          <w:p w:rsidR="00FB5DC4" w:rsidRDefault="00FB5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ΤΙΤΛΟΣ ΜΑΘΗΜΑΤΟΣ :</w:t>
            </w:r>
          </w:p>
        </w:tc>
        <w:tc>
          <w:tcPr>
            <w:tcW w:w="3905" w:type="dxa"/>
            <w:vAlign w:val="center"/>
          </w:tcPr>
          <w:p w:rsidR="00FB5DC4" w:rsidRDefault="00FB5DC4">
            <w:pPr>
              <w:pStyle w:val="Heading1"/>
              <w:rPr>
                <w:rFonts w:ascii="Arial" w:hAnsi="Arial" w:cs="Arial"/>
                <w:spacing w:val="24"/>
              </w:rPr>
            </w:pPr>
          </w:p>
        </w:tc>
      </w:tr>
      <w:tr w:rsidR="00FB5DC4" w:rsidTr="00FF07F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38" w:type="dxa"/>
            <w:tcMar>
              <w:right w:w="0" w:type="dxa"/>
            </w:tcMar>
            <w:vAlign w:val="center"/>
          </w:tcPr>
          <w:p w:rsidR="00FB5DC4" w:rsidRDefault="00FF07F7" w:rsidP="00FF0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</w:t>
            </w:r>
            <w:r w:rsidR="00FB5DC4">
              <w:rPr>
                <w:rFonts w:ascii="Arial" w:hAnsi="Arial" w:cs="Arial"/>
              </w:rPr>
              <w:t>:</w:t>
            </w:r>
          </w:p>
        </w:tc>
        <w:tc>
          <w:tcPr>
            <w:tcW w:w="5375" w:type="dxa"/>
            <w:vAlign w:val="center"/>
          </w:tcPr>
          <w:p w:rsidR="00FB5DC4" w:rsidRPr="006C2005" w:rsidRDefault="00FF07F7" w:rsidP="006C2005">
            <w:pPr>
              <w:pStyle w:val="Heading1"/>
              <w:rPr>
                <w:rFonts w:ascii="Arial" w:hAnsi="Arial" w:cs="Arial"/>
                <w:i w:val="0"/>
                <w:caps/>
              </w:rPr>
            </w:pPr>
            <w:r w:rsidRPr="006C2005">
              <w:rPr>
                <w:rFonts w:ascii="Arial" w:hAnsi="Arial" w:cs="Arial"/>
                <w:i w:val="0"/>
                <w:caps/>
              </w:rPr>
              <w:t>ΜΗΧΑΝΙΚΩΝ ΒΙΟΪΑΤΡΙΚΗΣ</w:t>
            </w:r>
          </w:p>
        </w:tc>
        <w:tc>
          <w:tcPr>
            <w:tcW w:w="4032" w:type="dxa"/>
            <w:vAlign w:val="center"/>
          </w:tcPr>
          <w:p w:rsidR="00FB5DC4" w:rsidRDefault="00FF0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ΩΡΕΣ ΕΡΓΑΣΤΗΡΙΟΥ/ΕΒΔΟΜΑΔΑ</w:t>
            </w:r>
            <w:r w:rsidR="00FB5DC4">
              <w:rPr>
                <w:rFonts w:ascii="Arial" w:hAnsi="Arial" w:cs="Arial"/>
              </w:rPr>
              <w:t>:</w:t>
            </w:r>
          </w:p>
        </w:tc>
        <w:tc>
          <w:tcPr>
            <w:tcW w:w="3905" w:type="dxa"/>
            <w:vAlign w:val="center"/>
          </w:tcPr>
          <w:p w:rsidR="00FB5DC4" w:rsidRPr="006C2005" w:rsidRDefault="007233F7" w:rsidP="008255C4">
            <w:pPr>
              <w:rPr>
                <w:rFonts w:ascii="Arial" w:hAnsi="Arial" w:cs="Arial"/>
                <w:b/>
                <w:bCs/>
                <w:iCs/>
              </w:rPr>
            </w:pPr>
            <w:r w:rsidRPr="006C2005">
              <w:rPr>
                <w:rFonts w:ascii="Arial" w:hAnsi="Arial" w:cs="Arial"/>
                <w:b/>
                <w:bCs/>
                <w:iCs/>
              </w:rPr>
              <w:t xml:space="preserve"> ώρες </w:t>
            </w:r>
            <w:r w:rsidRPr="006C2005">
              <w:rPr>
                <w:rFonts w:ascii="Arial" w:hAnsi="Arial" w:cs="Arial"/>
                <w:b/>
                <w:bCs/>
                <w:iCs/>
                <w:lang w:val="en-US"/>
              </w:rPr>
              <w:t xml:space="preserve">x </w:t>
            </w:r>
            <w:r w:rsidR="008255C4" w:rsidRPr="006C2005">
              <w:rPr>
                <w:rFonts w:ascii="Arial" w:hAnsi="Arial" w:cs="Arial"/>
                <w:b/>
                <w:bCs/>
                <w:iCs/>
              </w:rPr>
              <w:t xml:space="preserve"> τμήματα = </w:t>
            </w:r>
          </w:p>
        </w:tc>
      </w:tr>
      <w:tr w:rsidR="00FB5DC4" w:rsidTr="00FF07F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438" w:type="dxa"/>
            <w:tcMar>
              <w:right w:w="0" w:type="dxa"/>
            </w:tcMar>
            <w:vAlign w:val="center"/>
          </w:tcPr>
          <w:p w:rsidR="00FB5DC4" w:rsidRDefault="00FF07F7" w:rsidP="00FF0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ΕΞΑΜΗΝΟ</w:t>
            </w:r>
            <w:r w:rsidR="00FB5DC4">
              <w:rPr>
                <w:rFonts w:ascii="Arial" w:hAnsi="Arial" w:cs="Arial"/>
              </w:rPr>
              <w:t>:</w:t>
            </w:r>
          </w:p>
        </w:tc>
        <w:tc>
          <w:tcPr>
            <w:tcW w:w="5375" w:type="dxa"/>
            <w:vAlign w:val="center"/>
          </w:tcPr>
          <w:p w:rsidR="00FB5DC4" w:rsidRDefault="00FB5DC4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4032" w:type="dxa"/>
            <w:vAlign w:val="center"/>
          </w:tcPr>
          <w:p w:rsidR="00FB5DC4" w:rsidRDefault="00FF0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ΑΚΑΔΗΜΑΪΚΟ</w:t>
            </w:r>
            <w:r w:rsidR="00FB5DC4">
              <w:rPr>
                <w:rFonts w:ascii="Arial" w:hAnsi="Arial" w:cs="Arial"/>
              </w:rPr>
              <w:t xml:space="preserve"> ΕΤΟΣ :</w:t>
            </w:r>
          </w:p>
        </w:tc>
        <w:tc>
          <w:tcPr>
            <w:tcW w:w="3905" w:type="dxa"/>
            <w:vAlign w:val="center"/>
          </w:tcPr>
          <w:p w:rsidR="00FB5DC4" w:rsidRPr="007E4BBB" w:rsidRDefault="00FB5DC4" w:rsidP="00FF07F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FB5DC4" w:rsidRDefault="00FB5DC4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3741"/>
        <w:gridCol w:w="2551"/>
        <w:gridCol w:w="2126"/>
        <w:gridCol w:w="1843"/>
        <w:gridCol w:w="2017"/>
      </w:tblGrid>
      <w:tr w:rsidR="00FB5DC4" w:rsidTr="00AA327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174" w:type="dxa"/>
            <w:gridSpan w:val="6"/>
            <w:vAlign w:val="center"/>
          </w:tcPr>
          <w:p w:rsidR="00FB5DC4" w:rsidRDefault="00FB5DC4" w:rsidP="005E2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</w:t>
            </w:r>
            <w:r w:rsidR="005E231A">
              <w:rPr>
                <w:rFonts w:ascii="Arial" w:hAnsi="Arial" w:cs="Arial"/>
              </w:rPr>
              <w:t xml:space="preserve">ΝΑΛΥΤΙΚΗ ΠΑΡΟΥΣΙΑΣΗ ΕΡΓΑΣΤΗΡΙΑΚΩΝ </w:t>
            </w:r>
            <w:r>
              <w:rPr>
                <w:rFonts w:ascii="Arial" w:hAnsi="Arial" w:cs="Arial"/>
              </w:rPr>
              <w:t>ΜΑΘΗΜΑΤΩΝ</w:t>
            </w:r>
          </w:p>
        </w:tc>
      </w:tr>
      <w:tr w:rsidR="00AA3274" w:rsidRPr="00A709B7" w:rsidTr="002B1AA2">
        <w:tblPrEx>
          <w:tblBorders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896" w:type="dxa"/>
            <w:vAlign w:val="center"/>
          </w:tcPr>
          <w:p w:rsidR="00FB5DC4" w:rsidRPr="00A709B7" w:rsidRDefault="00FB5DC4">
            <w:pPr>
              <w:rPr>
                <w:rFonts w:ascii="Arial" w:hAnsi="Arial" w:cs="Arial"/>
                <w:sz w:val="18"/>
              </w:rPr>
            </w:pPr>
            <w:r w:rsidRPr="00A709B7">
              <w:rPr>
                <w:rFonts w:ascii="Arial" w:hAnsi="Arial" w:cs="Arial"/>
                <w:sz w:val="18"/>
              </w:rPr>
              <w:t>ΚΑΤΑΤΜΗΣΗ ΣΕ ΟΜΑΔΕΣ</w:t>
            </w:r>
          </w:p>
        </w:tc>
        <w:tc>
          <w:tcPr>
            <w:tcW w:w="3741" w:type="dxa"/>
            <w:vAlign w:val="center"/>
          </w:tcPr>
          <w:p w:rsidR="00FB5DC4" w:rsidRPr="00A709B7" w:rsidRDefault="00FB5DC4">
            <w:pPr>
              <w:rPr>
                <w:rFonts w:ascii="Arial" w:hAnsi="Arial" w:cs="Arial"/>
                <w:sz w:val="18"/>
              </w:rPr>
            </w:pPr>
            <w:r w:rsidRPr="00A709B7">
              <w:rPr>
                <w:rFonts w:ascii="Arial" w:hAnsi="Arial" w:cs="Arial"/>
                <w:sz w:val="18"/>
              </w:rPr>
              <w:t>ΟΝΟΜΑΤΕΠΩΝΥΜΑ ΕΚΠΑΙΔΕΥΤΙΚΩΝ</w:t>
            </w:r>
          </w:p>
        </w:tc>
        <w:tc>
          <w:tcPr>
            <w:tcW w:w="2551" w:type="dxa"/>
            <w:vAlign w:val="center"/>
          </w:tcPr>
          <w:p w:rsidR="00FB5DC4" w:rsidRPr="00A709B7" w:rsidRDefault="00FB5DC4">
            <w:pPr>
              <w:rPr>
                <w:rFonts w:ascii="Arial" w:hAnsi="Arial" w:cs="Arial"/>
                <w:sz w:val="18"/>
              </w:rPr>
            </w:pPr>
            <w:r w:rsidRPr="00A709B7">
              <w:rPr>
                <w:rFonts w:ascii="Arial" w:hAnsi="Arial" w:cs="Arial"/>
                <w:sz w:val="18"/>
              </w:rPr>
              <w:t>ΒΑΘΜΙΔΑ</w:t>
            </w:r>
          </w:p>
        </w:tc>
        <w:tc>
          <w:tcPr>
            <w:tcW w:w="2126" w:type="dxa"/>
            <w:vAlign w:val="center"/>
          </w:tcPr>
          <w:p w:rsidR="00FB5DC4" w:rsidRPr="00A709B7" w:rsidRDefault="00FB5DC4">
            <w:pPr>
              <w:rPr>
                <w:rFonts w:ascii="Arial" w:hAnsi="Arial" w:cs="Arial"/>
                <w:sz w:val="18"/>
              </w:rPr>
            </w:pPr>
            <w:r w:rsidRPr="00A709B7">
              <w:rPr>
                <w:rFonts w:ascii="Arial" w:hAnsi="Arial" w:cs="Arial"/>
                <w:sz w:val="18"/>
              </w:rPr>
              <w:t>ΟΝΟΜΑΤΕΠΩΝΥΜΟ Ε.Τ.</w:t>
            </w:r>
            <w:r w:rsidR="006C2005">
              <w:rPr>
                <w:rFonts w:ascii="Arial" w:hAnsi="Arial" w:cs="Arial"/>
                <w:sz w:val="18"/>
              </w:rPr>
              <w:t>Ε.</w:t>
            </w:r>
            <w:bookmarkStart w:id="0" w:name="_GoBack"/>
            <w:bookmarkEnd w:id="0"/>
            <w:r w:rsidRPr="00A709B7">
              <w:rPr>
                <w:rFonts w:ascii="Arial" w:hAnsi="Arial" w:cs="Arial"/>
                <w:sz w:val="18"/>
              </w:rPr>
              <w:t>Π.</w:t>
            </w:r>
          </w:p>
        </w:tc>
        <w:tc>
          <w:tcPr>
            <w:tcW w:w="1843" w:type="dxa"/>
            <w:vAlign w:val="center"/>
          </w:tcPr>
          <w:p w:rsidR="00FB5DC4" w:rsidRPr="00A709B7" w:rsidRDefault="00FB5DC4" w:rsidP="006C2005">
            <w:pPr>
              <w:rPr>
                <w:rFonts w:ascii="Arial" w:hAnsi="Arial" w:cs="Arial"/>
                <w:sz w:val="18"/>
              </w:rPr>
            </w:pPr>
            <w:r w:rsidRPr="00A709B7">
              <w:rPr>
                <w:rFonts w:ascii="Arial" w:hAnsi="Arial" w:cs="Arial"/>
                <w:sz w:val="18"/>
              </w:rPr>
              <w:t xml:space="preserve">ΑΡΙΘΜΟΣ </w:t>
            </w:r>
            <w:r w:rsidR="006C2005">
              <w:rPr>
                <w:rFonts w:ascii="Arial" w:hAnsi="Arial" w:cs="Arial"/>
                <w:sz w:val="18"/>
              </w:rPr>
              <w:t>ΦΟΙΤΗΤΩΝ</w:t>
            </w:r>
            <w:r w:rsidRPr="00A709B7">
              <w:rPr>
                <w:rFonts w:ascii="Arial" w:hAnsi="Arial" w:cs="Arial"/>
                <w:sz w:val="18"/>
              </w:rPr>
              <w:t xml:space="preserve"> ΠΟΥ ΤΟ ΔΗΛΩΣΑΝ</w:t>
            </w:r>
          </w:p>
        </w:tc>
        <w:tc>
          <w:tcPr>
            <w:tcW w:w="2017" w:type="dxa"/>
            <w:vAlign w:val="center"/>
          </w:tcPr>
          <w:p w:rsidR="00FB5DC4" w:rsidRPr="00A709B7" w:rsidRDefault="00EF4261" w:rsidP="006C20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ΑΡΙΘΜΟΣ </w:t>
            </w:r>
            <w:r w:rsidR="00FE3F07">
              <w:rPr>
                <w:rFonts w:ascii="Arial" w:hAnsi="Arial" w:cs="Arial"/>
                <w:sz w:val="16"/>
              </w:rPr>
              <w:t>(</w:t>
            </w:r>
            <w:proofErr w:type="spellStart"/>
            <w:r w:rsidR="006C2005">
              <w:rPr>
                <w:rFonts w:ascii="Arial" w:hAnsi="Arial" w:cs="Arial"/>
                <w:sz w:val="16"/>
              </w:rPr>
              <w:t>ηη</w:t>
            </w:r>
            <w:proofErr w:type="spellEnd"/>
            <w:r w:rsidR="00FE3F07">
              <w:rPr>
                <w:rFonts w:ascii="Arial" w:hAnsi="Arial" w:cs="Arial"/>
                <w:sz w:val="16"/>
              </w:rPr>
              <w:t>/</w:t>
            </w:r>
            <w:proofErr w:type="spellStart"/>
            <w:r w:rsidR="006C2005">
              <w:rPr>
                <w:rFonts w:ascii="Arial" w:hAnsi="Arial" w:cs="Arial"/>
                <w:sz w:val="16"/>
              </w:rPr>
              <w:t>μμ</w:t>
            </w:r>
            <w:proofErr w:type="spellEnd"/>
            <w:r w:rsidR="00FE3F07">
              <w:rPr>
                <w:rFonts w:ascii="Arial" w:hAnsi="Arial" w:cs="Arial"/>
                <w:sz w:val="16"/>
              </w:rPr>
              <w:t>/</w:t>
            </w:r>
            <w:proofErr w:type="spellStart"/>
            <w:r w:rsidR="006C2005">
              <w:rPr>
                <w:rFonts w:ascii="Arial" w:hAnsi="Arial" w:cs="Arial"/>
                <w:sz w:val="16"/>
              </w:rPr>
              <w:t>εεεε</w:t>
            </w:r>
            <w:proofErr w:type="spellEnd"/>
            <w:r w:rsidRPr="00595B7A">
              <w:rPr>
                <w:rFonts w:ascii="Arial" w:hAnsi="Arial" w:cs="Arial"/>
                <w:sz w:val="16"/>
              </w:rPr>
              <w:t>)</w:t>
            </w:r>
            <w:r w:rsidR="00FB5DC4" w:rsidRPr="00595B7A">
              <w:rPr>
                <w:rFonts w:ascii="Arial" w:hAnsi="Arial" w:cs="Arial"/>
                <w:sz w:val="16"/>
              </w:rPr>
              <w:t xml:space="preserve"> </w:t>
            </w:r>
            <w:r w:rsidR="006C2005">
              <w:rPr>
                <w:rFonts w:ascii="Arial" w:hAnsi="Arial" w:cs="Arial"/>
                <w:sz w:val="18"/>
              </w:rPr>
              <w:t>ΦΟΙΤΗΤΩΝ</w:t>
            </w:r>
            <w:r w:rsidR="00FB5DC4" w:rsidRPr="00A709B7">
              <w:rPr>
                <w:rFonts w:ascii="Arial" w:hAnsi="Arial" w:cs="Arial"/>
                <w:sz w:val="18"/>
              </w:rPr>
              <w:t xml:space="preserve"> ΠΟΥ ΠΑΡΑΚΟΛΟΥΘΟΥΝ</w:t>
            </w:r>
          </w:p>
        </w:tc>
      </w:tr>
      <w:tr w:rsidR="00595B7A" w:rsidTr="002B1AA2">
        <w:tblPrEx>
          <w:tblBorders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896" w:type="dxa"/>
            <w:vAlign w:val="center"/>
          </w:tcPr>
          <w:p w:rsidR="00595B7A" w:rsidRPr="008B3F54" w:rsidRDefault="00595B7A" w:rsidP="00595B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41" w:type="dxa"/>
            <w:vAlign w:val="center"/>
          </w:tcPr>
          <w:p w:rsidR="00595B7A" w:rsidRPr="00E406E1" w:rsidRDefault="00595B7A" w:rsidP="00595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595B7A" w:rsidRPr="00E406E1" w:rsidRDefault="00595B7A" w:rsidP="00595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595B7A" w:rsidRPr="00E406E1" w:rsidRDefault="00595B7A" w:rsidP="00595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595B7A" w:rsidRPr="001A60DA" w:rsidRDefault="00595B7A" w:rsidP="00595B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7" w:type="dxa"/>
            <w:vAlign w:val="center"/>
          </w:tcPr>
          <w:p w:rsidR="00595B7A" w:rsidRPr="006C2005" w:rsidRDefault="00595B7A" w:rsidP="00595B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95B7A" w:rsidTr="002B1AA2">
        <w:tblPrEx>
          <w:tblBorders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896" w:type="dxa"/>
            <w:vAlign w:val="center"/>
          </w:tcPr>
          <w:p w:rsidR="00595B7A" w:rsidRPr="008B3F54" w:rsidRDefault="00595B7A" w:rsidP="00595B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41" w:type="dxa"/>
            <w:vAlign w:val="center"/>
          </w:tcPr>
          <w:p w:rsidR="00595B7A" w:rsidRPr="00E406E1" w:rsidRDefault="00595B7A" w:rsidP="00595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F133DA" w:rsidRPr="00E406E1" w:rsidRDefault="00F133DA" w:rsidP="00595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595B7A" w:rsidRPr="00E406E1" w:rsidRDefault="00595B7A" w:rsidP="00595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595B7A" w:rsidRPr="006C2005" w:rsidRDefault="00595B7A" w:rsidP="00595B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7" w:type="dxa"/>
            <w:vAlign w:val="center"/>
          </w:tcPr>
          <w:p w:rsidR="00595B7A" w:rsidRPr="00B0336D" w:rsidRDefault="00595B7A" w:rsidP="00595B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95B7A" w:rsidTr="00882951">
        <w:tblPrEx>
          <w:tblBorders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896" w:type="dxa"/>
            <w:vAlign w:val="center"/>
          </w:tcPr>
          <w:p w:rsidR="00595B7A" w:rsidRPr="008B3F54" w:rsidRDefault="00595B7A" w:rsidP="00595B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41" w:type="dxa"/>
            <w:vAlign w:val="center"/>
          </w:tcPr>
          <w:p w:rsidR="00595B7A" w:rsidRPr="00E406E1" w:rsidRDefault="00595B7A" w:rsidP="00595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F133DA" w:rsidRPr="00E406E1" w:rsidRDefault="00F133DA" w:rsidP="00595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595B7A" w:rsidRPr="00E406E1" w:rsidRDefault="00595B7A" w:rsidP="00595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595B7A" w:rsidRPr="006C2005" w:rsidRDefault="00595B7A" w:rsidP="00595B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7" w:type="dxa"/>
            <w:vAlign w:val="center"/>
          </w:tcPr>
          <w:p w:rsidR="00595B7A" w:rsidRPr="006C2005" w:rsidRDefault="00595B7A" w:rsidP="00595B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95B7A" w:rsidTr="00882951">
        <w:tblPrEx>
          <w:tblBorders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896" w:type="dxa"/>
            <w:vAlign w:val="center"/>
          </w:tcPr>
          <w:p w:rsidR="00595B7A" w:rsidRPr="008B3F54" w:rsidRDefault="00595B7A" w:rsidP="00595B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41" w:type="dxa"/>
            <w:vAlign w:val="center"/>
          </w:tcPr>
          <w:p w:rsidR="00595B7A" w:rsidRPr="006C2005" w:rsidRDefault="00595B7A" w:rsidP="00595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F133DA" w:rsidRPr="00E406E1" w:rsidRDefault="00F133DA" w:rsidP="00595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595B7A" w:rsidRPr="00E406E1" w:rsidRDefault="00595B7A" w:rsidP="00595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595B7A" w:rsidRPr="006C2005" w:rsidRDefault="00595B7A" w:rsidP="00595B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7" w:type="dxa"/>
            <w:vAlign w:val="center"/>
          </w:tcPr>
          <w:p w:rsidR="00595B7A" w:rsidRPr="006C2005" w:rsidRDefault="00595B7A" w:rsidP="00595B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95B7A" w:rsidTr="002B1AA2">
        <w:tblPrEx>
          <w:tblBorders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896" w:type="dxa"/>
            <w:vAlign w:val="center"/>
          </w:tcPr>
          <w:p w:rsidR="00595B7A" w:rsidRPr="008B3F54" w:rsidRDefault="00595B7A" w:rsidP="00595B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41" w:type="dxa"/>
            <w:vAlign w:val="center"/>
          </w:tcPr>
          <w:p w:rsidR="00595B7A" w:rsidRPr="006C2005" w:rsidRDefault="00595B7A" w:rsidP="00595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595B7A" w:rsidRPr="00E406E1" w:rsidRDefault="00595B7A" w:rsidP="00595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595B7A" w:rsidRPr="00E406E1" w:rsidRDefault="00595B7A" w:rsidP="00595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595B7A" w:rsidRPr="006F031C" w:rsidRDefault="00595B7A" w:rsidP="00595B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7" w:type="dxa"/>
            <w:vAlign w:val="center"/>
          </w:tcPr>
          <w:p w:rsidR="00595B7A" w:rsidRPr="006F031C" w:rsidRDefault="00595B7A" w:rsidP="00595B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0336D" w:rsidTr="00586625">
        <w:tblPrEx>
          <w:tblBorders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896" w:type="dxa"/>
            <w:vAlign w:val="center"/>
          </w:tcPr>
          <w:p w:rsidR="00B0336D" w:rsidRPr="008B3F54" w:rsidRDefault="00B0336D" w:rsidP="0058662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41" w:type="dxa"/>
            <w:vAlign w:val="center"/>
          </w:tcPr>
          <w:p w:rsidR="00B0336D" w:rsidRPr="00E406E1" w:rsidRDefault="00B0336D" w:rsidP="0058662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B0336D" w:rsidRPr="00E406E1" w:rsidRDefault="00B0336D" w:rsidP="0058662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B0336D" w:rsidRPr="00E406E1" w:rsidRDefault="00B0336D" w:rsidP="0058662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B0336D" w:rsidRPr="006C2005" w:rsidRDefault="00B0336D" w:rsidP="00586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7" w:type="dxa"/>
            <w:vAlign w:val="center"/>
          </w:tcPr>
          <w:p w:rsidR="00B0336D" w:rsidRPr="006C2005" w:rsidRDefault="00B0336D" w:rsidP="005866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95B7A" w:rsidTr="002B1AA2">
        <w:tblPrEx>
          <w:tblBorders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896" w:type="dxa"/>
            <w:vAlign w:val="center"/>
          </w:tcPr>
          <w:p w:rsidR="00595B7A" w:rsidRPr="008B3F54" w:rsidRDefault="00595B7A" w:rsidP="00595B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41" w:type="dxa"/>
            <w:vAlign w:val="center"/>
          </w:tcPr>
          <w:p w:rsidR="00B0336D" w:rsidRPr="006C2005" w:rsidRDefault="00B0336D" w:rsidP="00595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B0336D" w:rsidRPr="00E406E1" w:rsidRDefault="00B0336D" w:rsidP="00595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595B7A" w:rsidRPr="00E406E1" w:rsidRDefault="00595B7A" w:rsidP="00595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595B7A" w:rsidRPr="001A60DA" w:rsidRDefault="00595B7A" w:rsidP="00595B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7" w:type="dxa"/>
            <w:vAlign w:val="center"/>
          </w:tcPr>
          <w:p w:rsidR="00595B7A" w:rsidRPr="006C2005" w:rsidRDefault="00595B7A" w:rsidP="00595B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95B7A" w:rsidTr="00E406E1">
        <w:tblPrEx>
          <w:tblBorders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89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B7A" w:rsidRPr="008B3F54" w:rsidRDefault="00595B7A" w:rsidP="00595B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B7A" w:rsidRPr="00E406E1" w:rsidRDefault="00595B7A" w:rsidP="00595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B7A" w:rsidRPr="00E406E1" w:rsidRDefault="00595B7A" w:rsidP="00595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B7A" w:rsidRPr="00E406E1" w:rsidRDefault="00595B7A" w:rsidP="00595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B7A" w:rsidRPr="001A60DA" w:rsidRDefault="00595B7A" w:rsidP="00595B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595B7A" w:rsidRPr="006C2005" w:rsidRDefault="00595B7A" w:rsidP="00595B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95B7A" w:rsidTr="002B1AA2">
        <w:tblPrEx>
          <w:tblBorders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896" w:type="dxa"/>
            <w:vAlign w:val="center"/>
          </w:tcPr>
          <w:p w:rsidR="00595B7A" w:rsidRPr="008B3F54" w:rsidRDefault="00595B7A" w:rsidP="00FE3F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41" w:type="dxa"/>
            <w:vAlign w:val="center"/>
          </w:tcPr>
          <w:p w:rsidR="00595B7A" w:rsidRPr="00E406E1" w:rsidRDefault="00595B7A" w:rsidP="00595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F133DA" w:rsidRPr="00E406E1" w:rsidRDefault="00F133DA" w:rsidP="00595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595B7A" w:rsidRPr="00E406E1" w:rsidRDefault="00595B7A" w:rsidP="00595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595B7A" w:rsidRPr="006C2005" w:rsidRDefault="00595B7A" w:rsidP="00595B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7" w:type="dxa"/>
            <w:vAlign w:val="center"/>
          </w:tcPr>
          <w:p w:rsidR="00595B7A" w:rsidRPr="006C2005" w:rsidRDefault="00595B7A" w:rsidP="00595B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95B7A" w:rsidTr="002B1AA2">
        <w:tblPrEx>
          <w:tblBorders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896" w:type="dxa"/>
            <w:vAlign w:val="center"/>
          </w:tcPr>
          <w:p w:rsidR="00595B7A" w:rsidRPr="008B3F54" w:rsidRDefault="00595B7A" w:rsidP="00595B7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41" w:type="dxa"/>
            <w:vAlign w:val="center"/>
          </w:tcPr>
          <w:p w:rsidR="00595B7A" w:rsidRPr="00E406E1" w:rsidRDefault="00595B7A" w:rsidP="00595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595B7A" w:rsidRPr="00E406E1" w:rsidRDefault="00595B7A" w:rsidP="00595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595B7A" w:rsidRPr="00E406E1" w:rsidRDefault="00595B7A" w:rsidP="00595B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595B7A" w:rsidRPr="006C2005" w:rsidRDefault="00595B7A" w:rsidP="00595B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7" w:type="dxa"/>
            <w:vAlign w:val="center"/>
          </w:tcPr>
          <w:p w:rsidR="00595B7A" w:rsidRPr="006C2005" w:rsidRDefault="00595B7A" w:rsidP="00595B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B5DC4" w:rsidRPr="00AA3274" w:rsidRDefault="00FB5DC4" w:rsidP="00A709B7">
      <w:pPr>
        <w:spacing w:before="120"/>
        <w:rPr>
          <w:rFonts w:ascii="Arial" w:hAnsi="Arial" w:cs="Arial"/>
          <w:b/>
          <w:bCs/>
        </w:rPr>
      </w:pPr>
    </w:p>
    <w:sectPr w:rsidR="00FB5DC4" w:rsidRPr="00AA3274" w:rsidSect="00A709B7">
      <w:pgSz w:w="16838" w:h="11906" w:orient="landscape" w:code="9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8328E"/>
    <w:multiLevelType w:val="hybridMultilevel"/>
    <w:tmpl w:val="7ABA922E"/>
    <w:lvl w:ilvl="0" w:tplc="66CE7BD0">
      <w:start w:val="2003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359B"/>
    <w:multiLevelType w:val="hybridMultilevel"/>
    <w:tmpl w:val="0C30EBFC"/>
    <w:lvl w:ilvl="0" w:tplc="CBF8A7C8">
      <w:start w:val="200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88"/>
    <w:rsid w:val="0001671A"/>
    <w:rsid w:val="00026AFD"/>
    <w:rsid w:val="000A5D47"/>
    <w:rsid w:val="000D65EA"/>
    <w:rsid w:val="000E56C2"/>
    <w:rsid w:val="00144DB8"/>
    <w:rsid w:val="00150334"/>
    <w:rsid w:val="00196F2D"/>
    <w:rsid w:val="001A60DA"/>
    <w:rsid w:val="001D1235"/>
    <w:rsid w:val="002243EA"/>
    <w:rsid w:val="00225963"/>
    <w:rsid w:val="00273C6B"/>
    <w:rsid w:val="00274B09"/>
    <w:rsid w:val="002A25D7"/>
    <w:rsid w:val="002B1AA2"/>
    <w:rsid w:val="003263AD"/>
    <w:rsid w:val="00371D0D"/>
    <w:rsid w:val="003B3D6C"/>
    <w:rsid w:val="00430C93"/>
    <w:rsid w:val="00481626"/>
    <w:rsid w:val="00485B50"/>
    <w:rsid w:val="00586625"/>
    <w:rsid w:val="00595B7A"/>
    <w:rsid w:val="005E231A"/>
    <w:rsid w:val="0060742A"/>
    <w:rsid w:val="00637C54"/>
    <w:rsid w:val="006C2005"/>
    <w:rsid w:val="006F031C"/>
    <w:rsid w:val="007174D2"/>
    <w:rsid w:val="007233F7"/>
    <w:rsid w:val="007E4BBB"/>
    <w:rsid w:val="00813CE3"/>
    <w:rsid w:val="008255C4"/>
    <w:rsid w:val="008413F5"/>
    <w:rsid w:val="00882951"/>
    <w:rsid w:val="00892F88"/>
    <w:rsid w:val="008B3F54"/>
    <w:rsid w:val="008D202B"/>
    <w:rsid w:val="00914DEC"/>
    <w:rsid w:val="00916966"/>
    <w:rsid w:val="00951C21"/>
    <w:rsid w:val="00A709B7"/>
    <w:rsid w:val="00AA3274"/>
    <w:rsid w:val="00B0336D"/>
    <w:rsid w:val="00B64BA0"/>
    <w:rsid w:val="00BF09FF"/>
    <w:rsid w:val="00C47CE7"/>
    <w:rsid w:val="00C84BEC"/>
    <w:rsid w:val="00CE29CB"/>
    <w:rsid w:val="00D03D0C"/>
    <w:rsid w:val="00D27420"/>
    <w:rsid w:val="00D722C9"/>
    <w:rsid w:val="00D74C37"/>
    <w:rsid w:val="00E406E1"/>
    <w:rsid w:val="00EF189C"/>
    <w:rsid w:val="00EF4261"/>
    <w:rsid w:val="00F133DA"/>
    <w:rsid w:val="00F303ED"/>
    <w:rsid w:val="00F33A12"/>
    <w:rsid w:val="00F95D6E"/>
    <w:rsid w:val="00FB5DC4"/>
    <w:rsid w:val="00FE3F07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;"/>
  <w14:docId w14:val="193A187D"/>
  <w15:chartTrackingRefBased/>
  <w15:docId w15:val="{45AD0167-C167-4550-8E99-DB272493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ΣΧΟΛΗ:</vt:lpstr>
    </vt:vector>
  </TitlesOfParts>
  <Company>EISE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ΣΧΟΛΗ:</dc:title>
  <dc:subject/>
  <dc:creator>EliasNew</dc:creator>
  <cp:keywords/>
  <dc:description/>
  <cp:lastModifiedBy>ΙΩΑΝΝΗΣ ΚΑΛΑΤΖΗΣ</cp:lastModifiedBy>
  <cp:revision>2</cp:revision>
  <cp:lastPrinted>2004-03-30T09:25:00Z</cp:lastPrinted>
  <dcterms:created xsi:type="dcterms:W3CDTF">2018-11-10T13:16:00Z</dcterms:created>
  <dcterms:modified xsi:type="dcterms:W3CDTF">2018-11-10T13:16:00Z</dcterms:modified>
</cp:coreProperties>
</file>